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75D92" w14:textId="34970F01" w:rsidR="00D44B9A" w:rsidRDefault="00DC5CE0">
      <w:r w:rsidRPr="00DC5CE0">
        <w:t>Bitte mach mir ein Vorschlag für ein Essen für zwei Personen</w:t>
      </w:r>
      <w:r>
        <w:t xml:space="preserve"> nur mit den Zutaten aus meinem Kühlschrank</w:t>
      </w:r>
      <w:r w:rsidR="00003DCB">
        <w:t>:</w:t>
      </w:r>
    </w:p>
    <w:p w14:paraId="5D46E655" w14:textId="74E48648" w:rsidR="00003DCB" w:rsidRDefault="00003DCB">
      <w:r>
        <w:t>300 g Tomaten</w:t>
      </w:r>
    </w:p>
    <w:p w14:paraId="71CBA1F7" w14:textId="7743250C" w:rsidR="00003DCB" w:rsidRDefault="00003DCB">
      <w:r>
        <w:t>1 Zwiebel</w:t>
      </w:r>
    </w:p>
    <w:p w14:paraId="6EAEDEDA" w14:textId="46019D19" w:rsidR="00003DCB" w:rsidRDefault="00003DCB">
      <w:r>
        <w:t>100 g Hackfleisch</w:t>
      </w:r>
    </w:p>
    <w:p w14:paraId="3170725B" w14:textId="6009228E" w:rsidR="00003DCB" w:rsidRDefault="00003DCB">
      <w:r>
        <w:t>200 g Nudeln</w:t>
      </w:r>
    </w:p>
    <w:p w14:paraId="0FD63AEA" w14:textId="696EA58A" w:rsidR="00003DCB" w:rsidRDefault="00003DCB">
      <w:r>
        <w:t>1 l Milch</w:t>
      </w:r>
    </w:p>
    <w:p w14:paraId="05FA9906" w14:textId="73FCA190" w:rsidR="00003DCB" w:rsidRDefault="00003DCB">
      <w:r>
        <w:t>Etwas Butter</w:t>
      </w:r>
    </w:p>
    <w:p w14:paraId="495343FB" w14:textId="48EFEC48" w:rsidR="00003DCB" w:rsidRDefault="00003DCB">
      <w:r>
        <w:t>100 g Brot</w:t>
      </w:r>
    </w:p>
    <w:p w14:paraId="3AAC4610" w14:textId="6B4AF882" w:rsidR="009508F2" w:rsidRDefault="009508F2">
      <w:r>
        <w:t>Ein angefangener Joghurt</w:t>
      </w:r>
    </w:p>
    <w:p w14:paraId="632162BF" w14:textId="0FCAD97F" w:rsidR="009508F2" w:rsidRDefault="009508F2">
      <w:r>
        <w:t>eine Flasche Cola</w:t>
      </w:r>
    </w:p>
    <w:p w14:paraId="220502C6" w14:textId="77777777" w:rsidR="00DC5CE0" w:rsidRDefault="00DC5CE0"/>
    <w:p w14:paraId="68F18307" w14:textId="77777777" w:rsidR="00752558" w:rsidRDefault="00752558">
      <w:pPr>
        <w:sectPr w:rsidR="00752558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35E3383E" w14:textId="606E9F4D" w:rsidR="00752558" w:rsidRPr="00752558" w:rsidRDefault="00752558">
      <w:pPr>
        <w:rPr>
          <w:i/>
          <w:iCs/>
        </w:rPr>
      </w:pPr>
      <w:r>
        <w:rPr>
          <w:i/>
          <w:iCs/>
        </w:rPr>
        <w:lastRenderedPageBreak/>
        <w:t>Ergebnis:</w:t>
      </w:r>
    </w:p>
    <w:p w14:paraId="20B3985D" w14:textId="77777777" w:rsidR="001A4903" w:rsidRDefault="001A4903" w:rsidP="001A4903">
      <w:pPr>
        <w:pStyle w:val="Titel"/>
      </w:pPr>
      <w:r>
        <w:t>Rezeptvorschlag für zwei Personen</w:t>
      </w:r>
    </w:p>
    <w:p w14:paraId="63A5F940" w14:textId="77777777" w:rsidR="001A4903" w:rsidRDefault="001A4903" w:rsidP="001A4903">
      <w:pPr>
        <w:pStyle w:val="Untertitel"/>
      </w:pPr>
      <w:r>
        <w:t>Spaghetti Bolognese mit Tomatensalat und Brot</w:t>
      </w:r>
    </w:p>
    <w:p w14:paraId="0AF635CC" w14:textId="77777777" w:rsidR="001A4903" w:rsidRDefault="001A4903" w:rsidP="001A4903">
      <w:pPr>
        <w:pStyle w:val="berschrift1"/>
      </w:pPr>
      <w:r>
        <w:t>Zutaten</w:t>
      </w:r>
    </w:p>
    <w:p w14:paraId="34738F2C" w14:textId="77777777" w:rsidR="001A4903" w:rsidRDefault="001A4903" w:rsidP="001A4903">
      <w:pPr>
        <w:pStyle w:val="Listenabsatz"/>
        <w:numPr>
          <w:ilvl w:val="0"/>
          <w:numId w:val="1"/>
        </w:numPr>
      </w:pPr>
      <w:r w:rsidRPr="001A4903">
        <w:t>300 g Tomaten</w:t>
      </w:r>
    </w:p>
    <w:p w14:paraId="6E4092A7" w14:textId="77777777" w:rsidR="001A4903" w:rsidRDefault="001A4903" w:rsidP="001A4903">
      <w:pPr>
        <w:pStyle w:val="Listenabsatz"/>
        <w:numPr>
          <w:ilvl w:val="0"/>
          <w:numId w:val="1"/>
        </w:numPr>
      </w:pPr>
      <w:r w:rsidRPr="001A4903">
        <w:t>1 Zwiebel</w:t>
      </w:r>
    </w:p>
    <w:p w14:paraId="3D76DD61" w14:textId="77777777" w:rsidR="001A4903" w:rsidRDefault="001A4903" w:rsidP="001A4903">
      <w:pPr>
        <w:pStyle w:val="Listenabsatz"/>
        <w:numPr>
          <w:ilvl w:val="0"/>
          <w:numId w:val="1"/>
        </w:numPr>
      </w:pPr>
      <w:r w:rsidRPr="001A4903">
        <w:t>100 g Hackfleisch</w:t>
      </w:r>
    </w:p>
    <w:p w14:paraId="556C3056" w14:textId="77777777" w:rsidR="001A4903" w:rsidRDefault="001A4903" w:rsidP="001A4903">
      <w:pPr>
        <w:pStyle w:val="Listenabsatz"/>
        <w:numPr>
          <w:ilvl w:val="0"/>
          <w:numId w:val="1"/>
        </w:numPr>
      </w:pPr>
      <w:r w:rsidRPr="001A4903">
        <w:t>200 g Nudeln</w:t>
      </w:r>
    </w:p>
    <w:p w14:paraId="18F9C9E2" w14:textId="77777777" w:rsidR="001A4903" w:rsidRDefault="001A4903" w:rsidP="001A4903">
      <w:pPr>
        <w:pStyle w:val="Listenabsatz"/>
        <w:numPr>
          <w:ilvl w:val="0"/>
          <w:numId w:val="1"/>
        </w:numPr>
      </w:pPr>
      <w:r w:rsidRPr="001A4903">
        <w:t>1 l Milch</w:t>
      </w:r>
    </w:p>
    <w:p w14:paraId="712857C7" w14:textId="77777777" w:rsidR="001A4903" w:rsidRDefault="001A4903" w:rsidP="001A4903">
      <w:pPr>
        <w:pStyle w:val="Listenabsatz"/>
        <w:numPr>
          <w:ilvl w:val="0"/>
          <w:numId w:val="1"/>
        </w:numPr>
      </w:pPr>
      <w:r w:rsidRPr="001A4903">
        <w:t>Etwas Butter</w:t>
      </w:r>
    </w:p>
    <w:p w14:paraId="49C1AFCA" w14:textId="77777777" w:rsidR="001A4903" w:rsidRDefault="001A4903" w:rsidP="001A4903">
      <w:pPr>
        <w:pStyle w:val="Listenabsatz"/>
        <w:numPr>
          <w:ilvl w:val="0"/>
          <w:numId w:val="1"/>
        </w:numPr>
      </w:pPr>
      <w:r w:rsidRPr="001A4903">
        <w:t>100 g Brot</w:t>
      </w:r>
    </w:p>
    <w:p w14:paraId="07F1A5A5" w14:textId="77777777" w:rsidR="001A4903" w:rsidRDefault="001A4903" w:rsidP="001A4903">
      <w:pPr>
        <w:pStyle w:val="Listenabsatz"/>
        <w:numPr>
          <w:ilvl w:val="0"/>
          <w:numId w:val="1"/>
        </w:numPr>
      </w:pPr>
      <w:r w:rsidRPr="001A4903">
        <w:t>Ein angefangener Joghurt</w:t>
      </w:r>
    </w:p>
    <w:p w14:paraId="361FD9FC" w14:textId="77777777" w:rsidR="001A4903" w:rsidRDefault="001A4903" w:rsidP="001A4903">
      <w:pPr>
        <w:pStyle w:val="Listenabsatz"/>
        <w:numPr>
          <w:ilvl w:val="0"/>
          <w:numId w:val="1"/>
        </w:numPr>
      </w:pPr>
      <w:r w:rsidRPr="001A4903">
        <w:t>Eine Flasche Cola</w:t>
      </w:r>
    </w:p>
    <w:p w14:paraId="632E0AC3" w14:textId="77777777" w:rsidR="001A4903" w:rsidRDefault="001A4903" w:rsidP="001A4903">
      <w:pPr>
        <w:pStyle w:val="berschrift1"/>
      </w:pPr>
      <w:r>
        <w:t>Zubereitung</w:t>
      </w:r>
    </w:p>
    <w:p w14:paraId="2D052208" w14:textId="77777777" w:rsidR="001A4903" w:rsidRDefault="001A4903" w:rsidP="001A4903">
      <w:pPr>
        <w:pStyle w:val="berschrift2"/>
      </w:pPr>
      <w:r>
        <w:t>Spaghetti Bolognese</w:t>
      </w:r>
    </w:p>
    <w:p w14:paraId="785F65E1" w14:textId="77777777" w:rsidR="001A4903" w:rsidRDefault="001A4903" w:rsidP="001A4903">
      <w:pPr>
        <w:pStyle w:val="Listenabsatz"/>
        <w:numPr>
          <w:ilvl w:val="0"/>
          <w:numId w:val="2"/>
        </w:numPr>
      </w:pPr>
      <w:r w:rsidRPr="001A4903">
        <w:t>Die Zwiebel fein hacken.</w:t>
      </w:r>
    </w:p>
    <w:p w14:paraId="7B32E7D7" w14:textId="77777777" w:rsidR="001A4903" w:rsidRDefault="001A4903" w:rsidP="001A4903">
      <w:pPr>
        <w:pStyle w:val="Listenabsatz"/>
        <w:numPr>
          <w:ilvl w:val="0"/>
          <w:numId w:val="2"/>
        </w:numPr>
      </w:pPr>
      <w:r w:rsidRPr="001A4903">
        <w:t>Etwas Butter in einer Pfanne erhitzen und die gehackte Zwiebel darin glasig dünsten.</w:t>
      </w:r>
    </w:p>
    <w:p w14:paraId="6BB1DB63" w14:textId="77777777" w:rsidR="001A4903" w:rsidRDefault="001A4903" w:rsidP="001A4903">
      <w:pPr>
        <w:pStyle w:val="Listenabsatz"/>
        <w:numPr>
          <w:ilvl w:val="0"/>
          <w:numId w:val="2"/>
        </w:numPr>
      </w:pPr>
      <w:r w:rsidRPr="001A4903">
        <w:t>Das Hackfleisch hinzugeben und gut anbraten.</w:t>
      </w:r>
    </w:p>
    <w:p w14:paraId="6A503F77" w14:textId="77777777" w:rsidR="001A4903" w:rsidRDefault="001A4903" w:rsidP="001A4903">
      <w:pPr>
        <w:pStyle w:val="Listenabsatz"/>
        <w:numPr>
          <w:ilvl w:val="0"/>
          <w:numId w:val="2"/>
        </w:numPr>
      </w:pPr>
      <w:r w:rsidRPr="001A4903">
        <w:t>Die Tomaten in kleine Stücke schneiden und zu dem Hackfleisch in die Pfanne geben.</w:t>
      </w:r>
    </w:p>
    <w:p w14:paraId="4CED8907" w14:textId="77777777" w:rsidR="001A4903" w:rsidRDefault="001A4903" w:rsidP="001A4903">
      <w:pPr>
        <w:pStyle w:val="Listenabsatz"/>
        <w:numPr>
          <w:ilvl w:val="0"/>
          <w:numId w:val="2"/>
        </w:numPr>
      </w:pPr>
      <w:r w:rsidRPr="001A4903">
        <w:t>Alles gut verrühren und bei mittlerer Hitze köcheln lassen, bis die Tomaten zerfallen und eine sämige Sauce entsteht.</w:t>
      </w:r>
    </w:p>
    <w:p w14:paraId="519A7F70" w14:textId="77777777" w:rsidR="001A4903" w:rsidRDefault="001A4903" w:rsidP="001A4903">
      <w:pPr>
        <w:pStyle w:val="Listenabsatz"/>
        <w:numPr>
          <w:ilvl w:val="0"/>
          <w:numId w:val="2"/>
        </w:numPr>
      </w:pPr>
      <w:r w:rsidRPr="001A4903">
        <w:t>In der Zwischenzeit die Nudeln nach Packungsanweisung in reichlich Salzwasser kochen.</w:t>
      </w:r>
    </w:p>
    <w:p w14:paraId="1CBCD6C0" w14:textId="77777777" w:rsidR="001A4903" w:rsidRDefault="001A4903" w:rsidP="001A4903">
      <w:pPr>
        <w:pStyle w:val="Listenabsatz"/>
        <w:numPr>
          <w:ilvl w:val="0"/>
          <w:numId w:val="2"/>
        </w:numPr>
      </w:pPr>
      <w:r w:rsidRPr="001A4903">
        <w:t>Die Spaghetti abgießen und zu der Bolognese-Sauce geben. Alles gut vermischen.</w:t>
      </w:r>
    </w:p>
    <w:p w14:paraId="025DA270" w14:textId="77777777" w:rsidR="001A4903" w:rsidRDefault="001A4903" w:rsidP="001A4903">
      <w:pPr>
        <w:pStyle w:val="berschrift2"/>
      </w:pPr>
      <w:r>
        <w:t>Tomatensalat</w:t>
      </w:r>
    </w:p>
    <w:p w14:paraId="2FA43892" w14:textId="77777777" w:rsidR="001A4903" w:rsidRDefault="001A4903" w:rsidP="001A4903">
      <w:pPr>
        <w:pStyle w:val="Listenabsatz"/>
        <w:numPr>
          <w:ilvl w:val="0"/>
          <w:numId w:val="3"/>
        </w:numPr>
      </w:pPr>
      <w:r w:rsidRPr="001A4903">
        <w:t>Die restlichen Tomaten in Würfel schneiden.</w:t>
      </w:r>
    </w:p>
    <w:p w14:paraId="468CE128" w14:textId="77777777" w:rsidR="001A4903" w:rsidRDefault="001A4903" w:rsidP="001A4903">
      <w:pPr>
        <w:pStyle w:val="Listenabsatz"/>
        <w:numPr>
          <w:ilvl w:val="0"/>
          <w:numId w:val="3"/>
        </w:numPr>
      </w:pPr>
      <w:r w:rsidRPr="001A4903">
        <w:t>Den Joghurt als Dressing verwenden, indem man ihn mit etwas Salz und Pfeffer abschmeckt.</w:t>
      </w:r>
    </w:p>
    <w:p w14:paraId="5AC40449" w14:textId="77777777" w:rsidR="001A4903" w:rsidRDefault="001A4903" w:rsidP="001A4903">
      <w:pPr>
        <w:pStyle w:val="Listenabsatz"/>
        <w:numPr>
          <w:ilvl w:val="0"/>
          <w:numId w:val="3"/>
        </w:numPr>
      </w:pPr>
      <w:r w:rsidRPr="001A4903">
        <w:t>Die Tomatenwürfel mit dem Joghurt-Dressing vermengen.</w:t>
      </w:r>
    </w:p>
    <w:p w14:paraId="1E9F831F" w14:textId="77777777" w:rsidR="001A4903" w:rsidRDefault="001A4903" w:rsidP="001A4903">
      <w:pPr>
        <w:pStyle w:val="berschrift2"/>
      </w:pPr>
      <w:r>
        <w:t>Servieren</w:t>
      </w:r>
    </w:p>
    <w:p w14:paraId="44471DA1" w14:textId="77777777" w:rsidR="001A4903" w:rsidRDefault="001A4903" w:rsidP="001A4903">
      <w:pPr>
        <w:pStyle w:val="Listenabsatz"/>
        <w:numPr>
          <w:ilvl w:val="0"/>
          <w:numId w:val="4"/>
        </w:numPr>
      </w:pPr>
      <w:r w:rsidRPr="001A4903">
        <w:t>Die Spaghetti Bolognese auf zwei Tellern anrichten.</w:t>
      </w:r>
    </w:p>
    <w:p w14:paraId="5928D5C7" w14:textId="77777777" w:rsidR="001A4903" w:rsidRDefault="001A4903" w:rsidP="001A4903">
      <w:pPr>
        <w:pStyle w:val="Listenabsatz"/>
        <w:numPr>
          <w:ilvl w:val="0"/>
          <w:numId w:val="4"/>
        </w:numPr>
      </w:pPr>
      <w:r w:rsidRPr="001A4903">
        <w:t>Den Tomatensalat daneben servieren.</w:t>
      </w:r>
    </w:p>
    <w:p w14:paraId="0AAB21D5" w14:textId="77777777" w:rsidR="001A4903" w:rsidRDefault="001A4903" w:rsidP="001A4903">
      <w:pPr>
        <w:pStyle w:val="Listenabsatz"/>
        <w:numPr>
          <w:ilvl w:val="0"/>
          <w:numId w:val="4"/>
        </w:numPr>
      </w:pPr>
      <w:r w:rsidRPr="001A4903">
        <w:t>Das Brot in Scheiben schneiden und dazu reichen.</w:t>
      </w:r>
    </w:p>
    <w:p w14:paraId="590CBCA6" w14:textId="77777777" w:rsidR="001A4903" w:rsidRDefault="001A4903" w:rsidP="001A4903">
      <w:pPr>
        <w:pStyle w:val="Listenabsatz"/>
        <w:numPr>
          <w:ilvl w:val="0"/>
          <w:numId w:val="4"/>
        </w:numPr>
      </w:pPr>
      <w:r w:rsidRPr="001A4903">
        <w:t>Die Cola als Getränk dazu servieren.</w:t>
      </w:r>
    </w:p>
    <w:p w14:paraId="2EC365C0" w14:textId="6599D1A6" w:rsidR="00DC5CE0" w:rsidRDefault="001A4903" w:rsidP="001A4903">
      <w:r w:rsidRPr="001A4903">
        <w:t>Guten Appetit!</w:t>
      </w:r>
    </w:p>
    <w:p w14:paraId="7A8F0123" w14:textId="77777777" w:rsidR="00752558" w:rsidRDefault="00752558" w:rsidP="001A4903">
      <w:pPr>
        <w:sectPr w:rsidR="00752558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199815F4" w14:textId="77AC34F4" w:rsidR="00752558" w:rsidRPr="001A4903" w:rsidRDefault="00752558" w:rsidP="001A4903">
      <w:r>
        <w:rPr>
          <w:noProof/>
        </w:rPr>
        <w:drawing>
          <wp:inline distT="0" distB="0" distL="0" distR="0" wp14:anchorId="24787572" wp14:editId="61EBC9E3">
            <wp:extent cx="5760720" cy="3840480"/>
            <wp:effectExtent l="0" t="0" r="0" b="7620"/>
            <wp:docPr id="678323032" name="Grafik 1" descr="Ein Bild, das Text, Software, Computersymbol, Webseit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8323032" name="Grafik 1" descr="Ein Bild, das Text, Software, Computersymbol, Webseite enthält.&#10;&#10;KI-generierte Inhalte können fehlerhaft sein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4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52558" w:rsidRPr="001A490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22170E"/>
    <w:multiLevelType w:val="hybridMultilevel"/>
    <w:tmpl w:val="4942E7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D41707"/>
    <w:multiLevelType w:val="multilevel"/>
    <w:tmpl w:val="52C25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3607A"/>
    <w:multiLevelType w:val="multilevel"/>
    <w:tmpl w:val="D91CC1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20066C"/>
    <w:multiLevelType w:val="multilevel"/>
    <w:tmpl w:val="329ACD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4808476">
    <w:abstractNumId w:val="0"/>
  </w:num>
  <w:num w:numId="2" w16cid:durableId="865213820">
    <w:abstractNumId w:val="1"/>
  </w:num>
  <w:num w:numId="3" w16cid:durableId="661812130">
    <w:abstractNumId w:val="2"/>
  </w:num>
  <w:num w:numId="4" w16cid:durableId="11105915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19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CB"/>
    <w:rsid w:val="00003DCB"/>
    <w:rsid w:val="001078D0"/>
    <w:rsid w:val="001A4903"/>
    <w:rsid w:val="00752558"/>
    <w:rsid w:val="009508F2"/>
    <w:rsid w:val="00D44B9A"/>
    <w:rsid w:val="00DC5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24D26"/>
  <w15:chartTrackingRefBased/>
  <w15:docId w15:val="{21A24405-4E6B-4151-BD86-980DD678D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03D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03D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03DC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03D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03D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03D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03D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03D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03D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03D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03D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03D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03DCB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03DCB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03DC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03DC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03DC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03DC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03D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03D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03D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03D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03D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03DC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03DCB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003DCB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03D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03DCB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03DC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195</Words>
  <Characters>1229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5</vt:i4>
      </vt:variant>
    </vt:vector>
  </HeadingPairs>
  <TitlesOfParts>
    <vt:vector size="6" baseType="lpstr">
      <vt:lpstr/>
      <vt:lpstr>Zutaten</vt:lpstr>
      <vt:lpstr>Zubereitung</vt:lpstr>
      <vt:lpstr>    Spaghetti Bolognese</vt:lpstr>
      <vt:lpstr>    Tomatensalat</vt:lpstr>
      <vt:lpstr>    Servieren</vt:lpstr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Thaldorf</dc:creator>
  <cp:keywords/>
  <dc:description/>
  <cp:lastModifiedBy>Frank Thaldorf</cp:lastModifiedBy>
  <cp:revision>4</cp:revision>
  <dcterms:created xsi:type="dcterms:W3CDTF">2025-02-01T19:14:00Z</dcterms:created>
  <dcterms:modified xsi:type="dcterms:W3CDTF">2025-02-01T19:29:00Z</dcterms:modified>
</cp:coreProperties>
</file>